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65"/>
      </w:tblGrid>
      <w:tr w:rsidR="008C1EE1" w:rsidRPr="00E84DC8" w14:paraId="567F1D8B" w14:textId="77777777" w:rsidTr="00124063">
        <w:trPr>
          <w:trHeight w:val="472"/>
        </w:trPr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2C3DB615" w14:textId="4C141194" w:rsidR="008C1EE1" w:rsidRPr="00E84DC8" w:rsidRDefault="008C1EE1" w:rsidP="00124063">
            <w:pPr>
              <w:rPr>
                <w:i/>
                <w:sz w:val="28"/>
                <w:szCs w:val="28"/>
                <w:lang w:val="kk-KZ"/>
              </w:rPr>
            </w:pPr>
            <w:r w:rsidRPr="00E84DC8">
              <w:rPr>
                <w:sz w:val="28"/>
                <w:szCs w:val="28"/>
              </w:rPr>
              <w:t xml:space="preserve">Приложение </w:t>
            </w:r>
            <w:r w:rsidR="000201E6">
              <w:rPr>
                <w:sz w:val="28"/>
                <w:szCs w:val="28"/>
              </w:rPr>
              <w:t>3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</w:tc>
      </w:tr>
    </w:tbl>
    <w:p w14:paraId="659D3622" w14:textId="77777777" w:rsidR="008C1EE1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3E9A55AD" w14:textId="77777777" w:rsidR="00590EE4" w:rsidRDefault="00590EE4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31EC7F87" w14:textId="67A3ACEC" w:rsidR="00590EE4" w:rsidRDefault="000201E6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201E6">
        <w:rPr>
          <w:rFonts w:ascii="Times New Roman" w:hAnsi="Times New Roman" w:cs="Times New Roman"/>
          <w:b/>
          <w:bCs/>
          <w:sz w:val="28"/>
          <w:szCs w:val="28"/>
        </w:rPr>
        <w:t>Правила представления нотариусами сведений о сделках и договорах, договорах займа, а также о выданных свидетельствах о праве на наследство</w:t>
      </w:r>
    </w:p>
    <w:p w14:paraId="54471EFA" w14:textId="77777777" w:rsidR="00590EE4" w:rsidRPr="00590EE4" w:rsidRDefault="00590EE4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66BE54E" w14:textId="77777777" w:rsidR="00342991" w:rsidRPr="00342991" w:rsidRDefault="00342991" w:rsidP="0034299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z249"/>
      <w:r w:rsidRPr="00342991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2448E6C9" w14:textId="77777777" w:rsidR="00342991" w:rsidRPr="00342991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A2AB348" w14:textId="1EDDC107" w:rsidR="00860208" w:rsidRPr="00590EE4" w:rsidRDefault="00342991" w:rsidP="0086020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bookmarkStart w:id="1" w:name="z250"/>
      <w:bookmarkEnd w:id="0"/>
      <w:r w:rsidRPr="00342991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0201E6" w:rsidRPr="000201E6">
        <w:rPr>
          <w:rFonts w:ascii="Times New Roman" w:hAnsi="Times New Roman" w:cs="Times New Roman"/>
          <w:sz w:val="28"/>
          <w:szCs w:val="28"/>
        </w:rPr>
        <w:t>Правила представления нотариусами сведений о сделках и договорах, договорах займа, а также о выданных свидетельствах о праве на наследство</w:t>
      </w:r>
      <w:r w:rsidR="00590EE4" w:rsidRPr="00342991">
        <w:rPr>
          <w:rFonts w:ascii="Times New Roman" w:hAnsi="Times New Roman" w:cs="Times New Roman"/>
          <w:sz w:val="28"/>
          <w:szCs w:val="28"/>
        </w:rPr>
        <w:t xml:space="preserve"> </w:t>
      </w:r>
      <w:r w:rsidRPr="00342991">
        <w:rPr>
          <w:rFonts w:ascii="Times New Roman" w:hAnsi="Times New Roman" w:cs="Times New Roman"/>
          <w:sz w:val="28"/>
          <w:szCs w:val="28"/>
        </w:rPr>
        <w:t>разработаны в соответствии с пункт</w:t>
      </w:r>
      <w:r w:rsidR="00860208">
        <w:rPr>
          <w:rFonts w:ascii="Times New Roman" w:hAnsi="Times New Roman" w:cs="Times New Roman"/>
          <w:sz w:val="28"/>
          <w:szCs w:val="28"/>
        </w:rPr>
        <w:t>о</w:t>
      </w:r>
      <w:r w:rsidRPr="00342991">
        <w:rPr>
          <w:rFonts w:ascii="Times New Roman" w:hAnsi="Times New Roman" w:cs="Times New Roman"/>
          <w:sz w:val="28"/>
          <w:szCs w:val="28"/>
        </w:rPr>
        <w:t xml:space="preserve">м </w:t>
      </w:r>
      <w:r w:rsidR="00860208">
        <w:rPr>
          <w:rFonts w:ascii="Times New Roman" w:hAnsi="Times New Roman" w:cs="Times New Roman"/>
          <w:sz w:val="28"/>
          <w:szCs w:val="28"/>
        </w:rPr>
        <w:t>1</w:t>
      </w:r>
      <w:r w:rsidRPr="00342991">
        <w:rPr>
          <w:rFonts w:ascii="Times New Roman" w:hAnsi="Times New Roman" w:cs="Times New Roman"/>
          <w:sz w:val="28"/>
          <w:szCs w:val="28"/>
        </w:rPr>
        <w:t xml:space="preserve"> статьи 5</w:t>
      </w:r>
      <w:r w:rsidR="00860208">
        <w:rPr>
          <w:rFonts w:ascii="Times New Roman" w:hAnsi="Times New Roman" w:cs="Times New Roman"/>
          <w:sz w:val="28"/>
          <w:szCs w:val="28"/>
        </w:rPr>
        <w:t>6</w:t>
      </w:r>
      <w:r w:rsidRPr="00342991">
        <w:rPr>
          <w:rFonts w:ascii="Times New Roman" w:hAnsi="Times New Roman" w:cs="Times New Roman"/>
          <w:sz w:val="28"/>
          <w:szCs w:val="28"/>
        </w:rPr>
        <w:t xml:space="preserve"> Налогового кодекса Республики Казахстан и </w:t>
      </w:r>
      <w:r w:rsidR="000201E6">
        <w:rPr>
          <w:rFonts w:ascii="Times New Roman" w:hAnsi="Times New Roman" w:cs="Times New Roman"/>
          <w:sz w:val="28"/>
          <w:szCs w:val="28"/>
        </w:rPr>
        <w:t>определяет</w:t>
      </w:r>
      <w:r w:rsidR="00860208">
        <w:rPr>
          <w:rFonts w:ascii="Times New Roman" w:hAnsi="Times New Roman" w:cs="Times New Roman"/>
          <w:sz w:val="28"/>
          <w:szCs w:val="28"/>
        </w:rPr>
        <w:t xml:space="preserve"> </w:t>
      </w:r>
      <w:r w:rsidR="000201E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60208" w:rsidRPr="00860208">
        <w:rPr>
          <w:rFonts w:ascii="Times New Roman" w:hAnsi="Times New Roman" w:cs="Times New Roman"/>
          <w:sz w:val="28"/>
          <w:szCs w:val="28"/>
        </w:rPr>
        <w:t>представления нотариусами</w:t>
      </w:r>
      <w:r w:rsidRPr="00342991">
        <w:rPr>
          <w:rFonts w:ascii="Times New Roman" w:hAnsi="Times New Roman" w:cs="Times New Roman"/>
          <w:sz w:val="28"/>
          <w:szCs w:val="28"/>
        </w:rPr>
        <w:t xml:space="preserve"> </w:t>
      </w:r>
      <w:r w:rsidR="00860208" w:rsidRPr="00590EE4">
        <w:rPr>
          <w:rFonts w:ascii="Times New Roman" w:hAnsi="Times New Roman" w:cs="Times New Roman"/>
          <w:sz w:val="28"/>
          <w:szCs w:val="28"/>
          <w:lang w:val="ru-KZ"/>
        </w:rPr>
        <w:t>в налоговый орган следующие сведения по лицам о:</w:t>
      </w:r>
    </w:p>
    <w:p w14:paraId="532CCECF" w14:textId="77777777" w:rsidR="00860208" w:rsidRPr="00590EE4" w:rsidRDefault="00860208" w:rsidP="0086020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590EE4">
        <w:rPr>
          <w:rFonts w:ascii="Times New Roman" w:hAnsi="Times New Roman" w:cs="Times New Roman"/>
          <w:sz w:val="28"/>
          <w:szCs w:val="28"/>
          <w:lang w:val="ru-KZ"/>
        </w:rPr>
        <w:t>1) сделках и договорах по имуществу, подлежащему государственной или иной регистрации, а также имуществу, по которому права и (или) сделки подлежат государственной или иной регистрации;</w:t>
      </w:r>
    </w:p>
    <w:p w14:paraId="7906CC90" w14:textId="77777777" w:rsidR="00860208" w:rsidRPr="00590EE4" w:rsidRDefault="00860208" w:rsidP="0086020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590EE4">
        <w:rPr>
          <w:rFonts w:ascii="Times New Roman" w:hAnsi="Times New Roman" w:cs="Times New Roman"/>
          <w:sz w:val="28"/>
          <w:szCs w:val="28"/>
          <w:lang w:val="ru-KZ"/>
        </w:rPr>
        <w:t>2) выданных свидетельствах о праве на наследство;</w:t>
      </w:r>
    </w:p>
    <w:p w14:paraId="14E2A9B3" w14:textId="77777777" w:rsidR="00860208" w:rsidRPr="00590EE4" w:rsidRDefault="00860208" w:rsidP="0086020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590EE4">
        <w:rPr>
          <w:rFonts w:ascii="Times New Roman" w:hAnsi="Times New Roman" w:cs="Times New Roman"/>
          <w:sz w:val="28"/>
          <w:szCs w:val="28"/>
          <w:lang w:val="ru-KZ"/>
        </w:rPr>
        <w:t>3) договорах займа;</w:t>
      </w:r>
    </w:p>
    <w:p w14:paraId="3105E82A" w14:textId="77777777" w:rsidR="000201E6" w:rsidRDefault="00860208" w:rsidP="0086020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590EE4">
        <w:rPr>
          <w:rFonts w:ascii="Times New Roman" w:hAnsi="Times New Roman" w:cs="Times New Roman"/>
          <w:sz w:val="28"/>
          <w:szCs w:val="28"/>
          <w:lang w:val="ru-KZ"/>
        </w:rPr>
        <w:t>4) других сделках и договорах, не подлежащих государственной или иной регистрации</w:t>
      </w:r>
      <w:r w:rsidR="000201E6">
        <w:rPr>
          <w:rFonts w:ascii="Times New Roman" w:hAnsi="Times New Roman" w:cs="Times New Roman"/>
          <w:sz w:val="28"/>
          <w:szCs w:val="28"/>
          <w:lang w:val="ru-KZ"/>
        </w:rPr>
        <w:t>;</w:t>
      </w:r>
    </w:p>
    <w:p w14:paraId="5694F564" w14:textId="047EAF3E" w:rsidR="00860208" w:rsidRDefault="000201E6" w:rsidP="0086020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>
        <w:rPr>
          <w:rFonts w:ascii="Times New Roman" w:hAnsi="Times New Roman" w:cs="Times New Roman"/>
          <w:sz w:val="28"/>
          <w:szCs w:val="28"/>
          <w:lang w:val="ru-KZ"/>
        </w:rPr>
        <w:t xml:space="preserve">5) </w:t>
      </w:r>
      <w:r w:rsidRPr="00590EE4">
        <w:rPr>
          <w:rFonts w:ascii="Times New Roman" w:hAnsi="Times New Roman" w:cs="Times New Roman"/>
          <w:sz w:val="28"/>
          <w:szCs w:val="28"/>
          <w:lang w:val="ru-KZ"/>
        </w:rPr>
        <w:t xml:space="preserve">других сделках и договорах, </w:t>
      </w:r>
      <w:r w:rsidR="00860208" w:rsidRPr="00590EE4">
        <w:rPr>
          <w:rFonts w:ascii="Times New Roman" w:hAnsi="Times New Roman" w:cs="Times New Roman"/>
          <w:sz w:val="28"/>
          <w:szCs w:val="28"/>
          <w:lang w:val="ru-KZ"/>
        </w:rPr>
        <w:t>по которым цена превышает 1000-кратный размер месячного расчетного показателя, действующего на 1 января соответствующего финансового года.</w:t>
      </w:r>
    </w:p>
    <w:p w14:paraId="7F7B88A9" w14:textId="77777777" w:rsidR="00590EE4" w:rsidRPr="00590EE4" w:rsidRDefault="00590EE4" w:rsidP="00590EE4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DAFCB62" w14:textId="77777777" w:rsidR="00342991" w:rsidRPr="00342991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4C1A2A65" w14:textId="43BD481B" w:rsidR="00342991" w:rsidRPr="000201E6" w:rsidRDefault="00342991" w:rsidP="000201E6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2" w:name="z251"/>
      <w:bookmarkEnd w:id="1"/>
      <w:r w:rsidRPr="00342991">
        <w:rPr>
          <w:rFonts w:ascii="Times New Roman" w:hAnsi="Times New Roman" w:cs="Times New Roman"/>
          <w:b/>
          <w:bCs/>
          <w:sz w:val="28"/>
          <w:szCs w:val="28"/>
        </w:rPr>
        <w:t>Глава 2. Порядок</w:t>
      </w:r>
      <w:r w:rsidR="000201E6" w:rsidRPr="000201E6">
        <w:rPr>
          <w:rFonts w:ascii="Times New Roman" w:hAnsi="Times New Roman" w:cs="Times New Roman"/>
          <w:b/>
          <w:bCs/>
          <w:sz w:val="28"/>
          <w:szCs w:val="28"/>
        </w:rPr>
        <w:t xml:space="preserve"> представления нотариусами сведений о сделках и договорах, договорах займа, а также о выданных свидетельствах о праве на наследство</w:t>
      </w:r>
    </w:p>
    <w:p w14:paraId="22D93C96" w14:textId="77777777" w:rsidR="00342991" w:rsidRPr="00342991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2F5FC72" w14:textId="2F665960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z252"/>
      <w:bookmarkEnd w:id="2"/>
      <w:r w:rsidRPr="00342991">
        <w:rPr>
          <w:rFonts w:ascii="Times New Roman" w:hAnsi="Times New Roman" w:cs="Times New Roman"/>
          <w:sz w:val="28"/>
          <w:szCs w:val="28"/>
        </w:rPr>
        <w:t xml:space="preserve">2. Сведения представляются </w:t>
      </w:r>
      <w:r w:rsidR="00DE3E94" w:rsidRPr="00DE3E94">
        <w:rPr>
          <w:rFonts w:ascii="Times New Roman" w:hAnsi="Times New Roman" w:cs="Times New Roman"/>
          <w:sz w:val="28"/>
          <w:szCs w:val="28"/>
        </w:rPr>
        <w:t>нотариусами</w:t>
      </w:r>
      <w:r w:rsidRPr="00342991">
        <w:rPr>
          <w:rFonts w:ascii="Times New Roman" w:hAnsi="Times New Roman" w:cs="Times New Roman"/>
          <w:sz w:val="28"/>
          <w:szCs w:val="28"/>
        </w:rPr>
        <w:t xml:space="preserve"> в течение 10 (десяти) рабочих дней, следующих за днем поступления запроса органа государственных доходов.</w:t>
      </w:r>
    </w:p>
    <w:p w14:paraId="31E24C80" w14:textId="10A5E5B0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253"/>
      <w:bookmarkEnd w:id="3"/>
      <w:r w:rsidRPr="00342991">
        <w:rPr>
          <w:rFonts w:ascii="Times New Roman" w:hAnsi="Times New Roman" w:cs="Times New Roman"/>
          <w:sz w:val="28"/>
          <w:szCs w:val="28"/>
        </w:rPr>
        <w:t xml:space="preserve">3. Сведения представляются </w:t>
      </w:r>
      <w:r w:rsidR="00DE3E94" w:rsidRPr="00DE3E94">
        <w:rPr>
          <w:rFonts w:ascii="Times New Roman" w:hAnsi="Times New Roman" w:cs="Times New Roman"/>
          <w:sz w:val="28"/>
          <w:szCs w:val="28"/>
        </w:rPr>
        <w:t>нотариусами</w:t>
      </w:r>
      <w:r w:rsidRPr="00342991">
        <w:rPr>
          <w:rFonts w:ascii="Times New Roman" w:hAnsi="Times New Roman" w:cs="Times New Roman"/>
          <w:sz w:val="28"/>
          <w:szCs w:val="28"/>
        </w:rPr>
        <w:t xml:space="preserve"> электронным способом посредством </w:t>
      </w:r>
      <w:r w:rsidR="000201E6">
        <w:rPr>
          <w:rFonts w:ascii="Times New Roman" w:hAnsi="Times New Roman" w:cs="Times New Roman"/>
          <w:sz w:val="28"/>
          <w:szCs w:val="28"/>
        </w:rPr>
        <w:t>цифровой</w:t>
      </w:r>
      <w:r w:rsidRPr="00342991">
        <w:rPr>
          <w:rFonts w:ascii="Times New Roman" w:hAnsi="Times New Roman" w:cs="Times New Roman"/>
          <w:sz w:val="28"/>
          <w:szCs w:val="28"/>
        </w:rPr>
        <w:t xml:space="preserve"> системы «Smart Data Finance» Комитета государственных доходов Министерства финансов Республики Казахстан</w:t>
      </w:r>
      <w:bookmarkStart w:id="5" w:name="z254"/>
      <w:bookmarkEnd w:id="4"/>
      <w:r w:rsidRPr="003429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 w:rsidRPr="0034299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42991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0201E6">
        <w:rPr>
          <w:rFonts w:ascii="Times New Roman" w:hAnsi="Times New Roman" w:cs="Times New Roman"/>
          <w:sz w:val="28"/>
          <w:szCs w:val="28"/>
        </w:rPr>
        <w:t>Ц</w:t>
      </w:r>
      <w:r w:rsidRPr="00342991">
        <w:rPr>
          <w:rFonts w:ascii="Times New Roman" w:hAnsi="Times New Roman" w:cs="Times New Roman"/>
          <w:sz w:val="28"/>
          <w:szCs w:val="28"/>
        </w:rPr>
        <w:t xml:space="preserve">С «SDF»). </w:t>
      </w:r>
    </w:p>
    <w:bookmarkEnd w:id="5"/>
    <w:p w14:paraId="519D8EFC" w14:textId="2EE50BFD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 xml:space="preserve">4. </w:t>
      </w:r>
      <w:bookmarkStart w:id="6" w:name="_Hlk213757674"/>
      <w:r w:rsidRPr="00342991">
        <w:rPr>
          <w:rFonts w:ascii="Times New Roman" w:hAnsi="Times New Roman" w:cs="Times New Roman"/>
          <w:sz w:val="28"/>
          <w:szCs w:val="28"/>
        </w:rPr>
        <w:t xml:space="preserve">При наличии технических сбоев (ошибок) в </w:t>
      </w:r>
      <w:r w:rsidR="000201E6">
        <w:rPr>
          <w:rFonts w:ascii="Times New Roman" w:hAnsi="Times New Roman" w:cs="Times New Roman"/>
          <w:sz w:val="28"/>
          <w:szCs w:val="28"/>
        </w:rPr>
        <w:t>Ц</w:t>
      </w:r>
      <w:r w:rsidRPr="00342991">
        <w:rPr>
          <w:rFonts w:ascii="Times New Roman" w:hAnsi="Times New Roman" w:cs="Times New Roman"/>
          <w:sz w:val="28"/>
          <w:szCs w:val="28"/>
        </w:rPr>
        <w:t>С «SDF» Сведения представляются в органы государственных доходов на СD диске с сопроводительным письмом</w:t>
      </w:r>
      <w:bookmarkEnd w:id="6"/>
      <w:r w:rsidRPr="00342991">
        <w:rPr>
          <w:rFonts w:ascii="Times New Roman" w:hAnsi="Times New Roman" w:cs="Times New Roman"/>
          <w:sz w:val="28"/>
          <w:szCs w:val="28"/>
        </w:rPr>
        <w:t>.</w:t>
      </w:r>
    </w:p>
    <w:p w14:paraId="24834B24" w14:textId="592F1CBE" w:rsidR="000201E6" w:rsidRPr="00E84DC8" w:rsidRDefault="000201E6" w:rsidP="000201E6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467249A" w14:textId="2409B244" w:rsidR="008A3A02" w:rsidRDefault="008C1EE1" w:rsidP="00860208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8A3A02" w:rsidSect="000201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10"/>
      <w:cols w:space="708"/>
      <w:docGrid w:linePitch="360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82BAE" w14:textId="77777777" w:rsidR="00A26B5D" w:rsidRDefault="00A26B5D" w:rsidP="00C53BE2">
      <w:r>
        <w:separator/>
      </w:r>
    </w:p>
  </w:endnote>
  <w:endnote w:type="continuationSeparator" w:id="0">
    <w:p w14:paraId="5A39A065" w14:textId="77777777" w:rsidR="00A26B5D" w:rsidRDefault="00A26B5D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20DD" w14:textId="77777777" w:rsidR="004E6B5D" w:rsidRDefault="004E6B5D">
    <w:pPr>
      <w:pStyle w:val="ae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B94E" w14:textId="77777777" w:rsidR="004E6B5D" w:rsidRDefault="004E6B5D">
    <w:pPr>
      <w:pStyle w:val="ae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3089" w14:textId="77777777" w:rsidR="004E6B5D" w:rsidRDefault="004E6B5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69E2" w14:textId="77777777" w:rsidR="00A26B5D" w:rsidRDefault="00A26B5D" w:rsidP="00C53BE2">
      <w:r>
        <w:separator/>
      </w:r>
    </w:p>
  </w:footnote>
  <w:footnote w:type="continuationSeparator" w:id="0">
    <w:p w14:paraId="28AE9DF5" w14:textId="77777777" w:rsidR="00A26B5D" w:rsidRDefault="00A26B5D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B3DB" w14:textId="77777777" w:rsidR="004E6B5D" w:rsidRDefault="004E6B5D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54321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941D168" w14:textId="1D6A078E" w:rsidR="000201E6" w:rsidRPr="004E6B5D" w:rsidRDefault="000201E6">
        <w:pPr>
          <w:pStyle w:val="ac"/>
          <w:jc w:val="center"/>
          <w:rPr>
            <w:sz w:val="28"/>
            <w:szCs w:val="28"/>
          </w:rPr>
        </w:pPr>
        <w:r w:rsidRPr="004E6B5D">
          <w:rPr>
            <w:sz w:val="28"/>
            <w:szCs w:val="28"/>
          </w:rPr>
          <w:fldChar w:fldCharType="begin"/>
        </w:r>
        <w:r w:rsidRPr="004E6B5D">
          <w:rPr>
            <w:sz w:val="28"/>
            <w:szCs w:val="28"/>
          </w:rPr>
          <w:instrText>PAGE   \* MERGEFORMAT</w:instrText>
        </w:r>
        <w:r w:rsidRPr="004E6B5D">
          <w:rPr>
            <w:sz w:val="28"/>
            <w:szCs w:val="28"/>
          </w:rPr>
          <w:fldChar w:fldCharType="separate"/>
        </w:r>
        <w:r w:rsidRPr="004E6B5D">
          <w:rPr>
            <w:sz w:val="28"/>
            <w:szCs w:val="28"/>
          </w:rPr>
          <w:t>2</w:t>
        </w:r>
        <w:r w:rsidRPr="004E6B5D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47DF1" w14:textId="77777777" w:rsidR="004E6B5D" w:rsidRDefault="004E6B5D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201E6"/>
    <w:rsid w:val="00042D30"/>
    <w:rsid w:val="000A0F55"/>
    <w:rsid w:val="000C0B81"/>
    <w:rsid w:val="000D68F9"/>
    <w:rsid w:val="000E6344"/>
    <w:rsid w:val="00115BE5"/>
    <w:rsid w:val="00136031"/>
    <w:rsid w:val="001416AD"/>
    <w:rsid w:val="00196968"/>
    <w:rsid w:val="001979D4"/>
    <w:rsid w:val="001C6565"/>
    <w:rsid w:val="001F07B4"/>
    <w:rsid w:val="001F111B"/>
    <w:rsid w:val="00275EFF"/>
    <w:rsid w:val="00295C6C"/>
    <w:rsid w:val="002B0FB8"/>
    <w:rsid w:val="002E524A"/>
    <w:rsid w:val="002F6A27"/>
    <w:rsid w:val="00300C9D"/>
    <w:rsid w:val="003069BE"/>
    <w:rsid w:val="00342991"/>
    <w:rsid w:val="00380A66"/>
    <w:rsid w:val="00386197"/>
    <w:rsid w:val="003B14C4"/>
    <w:rsid w:val="003E2297"/>
    <w:rsid w:val="00423045"/>
    <w:rsid w:val="00495FD6"/>
    <w:rsid w:val="00496309"/>
    <w:rsid w:val="004C52B3"/>
    <w:rsid w:val="004D32D5"/>
    <w:rsid w:val="004E6B5D"/>
    <w:rsid w:val="005063A8"/>
    <w:rsid w:val="0051306A"/>
    <w:rsid w:val="005309C9"/>
    <w:rsid w:val="00590EE4"/>
    <w:rsid w:val="005B7BA5"/>
    <w:rsid w:val="005F1C46"/>
    <w:rsid w:val="005F5143"/>
    <w:rsid w:val="00636967"/>
    <w:rsid w:val="00656431"/>
    <w:rsid w:val="00664407"/>
    <w:rsid w:val="00682217"/>
    <w:rsid w:val="0068635A"/>
    <w:rsid w:val="00706AE7"/>
    <w:rsid w:val="00730C74"/>
    <w:rsid w:val="00742EAE"/>
    <w:rsid w:val="0078392C"/>
    <w:rsid w:val="00792A17"/>
    <w:rsid w:val="0079617C"/>
    <w:rsid w:val="007B47F7"/>
    <w:rsid w:val="007B4EEE"/>
    <w:rsid w:val="00802712"/>
    <w:rsid w:val="008079C0"/>
    <w:rsid w:val="00816B98"/>
    <w:rsid w:val="00860208"/>
    <w:rsid w:val="008A2C23"/>
    <w:rsid w:val="008A3A02"/>
    <w:rsid w:val="008C1EE1"/>
    <w:rsid w:val="008C4E65"/>
    <w:rsid w:val="00901784"/>
    <w:rsid w:val="00951F33"/>
    <w:rsid w:val="0099366C"/>
    <w:rsid w:val="009A248C"/>
    <w:rsid w:val="009E00B2"/>
    <w:rsid w:val="00A0378A"/>
    <w:rsid w:val="00A11B41"/>
    <w:rsid w:val="00A26B5D"/>
    <w:rsid w:val="00A30EF2"/>
    <w:rsid w:val="00A34FA3"/>
    <w:rsid w:val="00A46C55"/>
    <w:rsid w:val="00A9573C"/>
    <w:rsid w:val="00AB7A91"/>
    <w:rsid w:val="00AC48C4"/>
    <w:rsid w:val="00AC5763"/>
    <w:rsid w:val="00B05558"/>
    <w:rsid w:val="00B13E0E"/>
    <w:rsid w:val="00B52DBA"/>
    <w:rsid w:val="00B5779B"/>
    <w:rsid w:val="00B6012D"/>
    <w:rsid w:val="00B637B6"/>
    <w:rsid w:val="00B83674"/>
    <w:rsid w:val="00BE7938"/>
    <w:rsid w:val="00C45661"/>
    <w:rsid w:val="00C53BE2"/>
    <w:rsid w:val="00C9039B"/>
    <w:rsid w:val="00C95902"/>
    <w:rsid w:val="00CA7A79"/>
    <w:rsid w:val="00CD3E1F"/>
    <w:rsid w:val="00CD3F13"/>
    <w:rsid w:val="00CE4BF4"/>
    <w:rsid w:val="00CF0472"/>
    <w:rsid w:val="00D22E0C"/>
    <w:rsid w:val="00D41E39"/>
    <w:rsid w:val="00D43301"/>
    <w:rsid w:val="00D62B2C"/>
    <w:rsid w:val="00DE0B62"/>
    <w:rsid w:val="00DE3E94"/>
    <w:rsid w:val="00E428F9"/>
    <w:rsid w:val="00E45536"/>
    <w:rsid w:val="00E93B90"/>
    <w:rsid w:val="00EB6CB5"/>
    <w:rsid w:val="00F13F1F"/>
    <w:rsid w:val="00FB57F6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907" Type="http://schemas.openxmlformats.org/officeDocument/2006/relationships/image" Target="media/image90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6</cp:revision>
  <cp:lastPrinted>2025-11-12T05:02:00Z</cp:lastPrinted>
  <dcterms:created xsi:type="dcterms:W3CDTF">2025-11-14T10:53:00Z</dcterms:created>
  <dcterms:modified xsi:type="dcterms:W3CDTF">2026-02-19T10:58:00Z</dcterms:modified>
</cp:coreProperties>
</file>